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00E1" w:rsidRPr="00C33490" w:rsidRDefault="004C00E1" w:rsidP="004C00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67BE" w:rsidRPr="003267BE" w:rsidRDefault="005E3183" w:rsidP="003267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 </w:t>
      </w:r>
      <w:r w:rsidR="001F006F">
        <w:rPr>
          <w:rFonts w:ascii="Times New Roman" w:hAnsi="Times New Roman" w:cs="Times New Roman"/>
          <w:sz w:val="28"/>
          <w:szCs w:val="28"/>
        </w:rPr>
        <w:t>августа 2026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1F006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4119E">
        <w:rPr>
          <w:rFonts w:ascii="Times New Roman" w:hAnsi="Times New Roman" w:cs="Times New Roman"/>
          <w:sz w:val="28"/>
          <w:szCs w:val="28"/>
        </w:rPr>
        <w:t xml:space="preserve">  </w:t>
      </w:r>
      <w:r w:rsidR="003267BE">
        <w:rPr>
          <w:rFonts w:ascii="Times New Roman" w:hAnsi="Times New Roman" w:cs="Times New Roman"/>
          <w:sz w:val="28"/>
          <w:szCs w:val="28"/>
        </w:rPr>
        <w:t xml:space="preserve"> </w:t>
      </w:r>
      <w:r w:rsidR="001F006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5-3</w:t>
      </w:r>
      <w:r w:rsidR="0004119E">
        <w:rPr>
          <w:rFonts w:ascii="Times New Roman" w:hAnsi="Times New Roman" w:cs="Times New Roman"/>
          <w:sz w:val="28"/>
          <w:szCs w:val="28"/>
        </w:rPr>
        <w:t>.1</w:t>
      </w:r>
    </w:p>
    <w:p w:rsidR="004C00E1" w:rsidRPr="004C00E1" w:rsidRDefault="004C00E1" w:rsidP="004C00E1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C00E1">
        <w:rPr>
          <w:rFonts w:ascii="Times New Roman" w:hAnsi="Times New Roman"/>
          <w:sz w:val="28"/>
          <w:szCs w:val="28"/>
        </w:rPr>
        <w:t>Санкт-Петербург</w:t>
      </w:r>
    </w:p>
    <w:p w:rsidR="004C00E1" w:rsidRDefault="004C00E1" w:rsidP="005D60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 комиссии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Default="004664E9" w:rsidP="005D6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FE79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D11">
        <w:rPr>
          <w:rFonts w:ascii="Times New Roman" w:hAnsi="Times New Roman" w:cs="Times New Roman"/>
          <w:sz w:val="28"/>
          <w:szCs w:val="28"/>
        </w:rPr>
        <w:t xml:space="preserve">   </w:t>
      </w:r>
      <w:r w:rsidR="0078169D">
        <w:rPr>
          <w:rFonts w:ascii="Times New Roman" w:hAnsi="Times New Roman" w:cs="Times New Roman"/>
          <w:sz w:val="28"/>
          <w:szCs w:val="28"/>
        </w:rPr>
        <w:t>В соответствии с подпунктом «а» пункта 6 статьи 29,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22</w:t>
      </w:r>
    </w:p>
    <w:p w:rsidR="0078169D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03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33D11" w:rsidRPr="00433D11" w:rsidRDefault="00433D11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C2285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члена участковой </w:t>
      </w:r>
      <w:r w:rsidR="001D675A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с правом решающего </w:t>
      </w:r>
      <w:r w:rsidR="00CD36DC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83737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E79A8">
        <w:rPr>
          <w:rFonts w:ascii="Times New Roman" w:hAnsi="Times New Roman" w:cs="Times New Roman"/>
          <w:sz w:val="28"/>
          <w:szCs w:val="28"/>
        </w:rPr>
        <w:t>ю.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Санкт-Петербургскую избирательную комиссию, в УИК №</w:t>
      </w:r>
      <w:r w:rsidR="000061E2">
        <w:rPr>
          <w:rFonts w:ascii="Times New Roman" w:hAnsi="Times New Roman" w:cs="Times New Roman"/>
          <w:sz w:val="28"/>
          <w:szCs w:val="28"/>
        </w:rPr>
        <w:t>№</w:t>
      </w:r>
      <w:r w:rsidR="001F5448">
        <w:rPr>
          <w:rFonts w:ascii="Times New Roman" w:hAnsi="Times New Roman" w:cs="Times New Roman"/>
          <w:sz w:val="28"/>
          <w:szCs w:val="28"/>
        </w:rPr>
        <w:t>:</w:t>
      </w:r>
      <w:r w:rsidR="003267BE">
        <w:rPr>
          <w:rFonts w:ascii="Times New Roman" w:hAnsi="Times New Roman" w:cs="Times New Roman"/>
          <w:sz w:val="28"/>
          <w:szCs w:val="28"/>
        </w:rPr>
        <w:t>330</w:t>
      </w:r>
      <w:r w:rsidR="001F006F">
        <w:rPr>
          <w:rFonts w:ascii="Times New Roman" w:hAnsi="Times New Roman" w:cs="Times New Roman"/>
          <w:sz w:val="28"/>
          <w:szCs w:val="28"/>
        </w:rPr>
        <w:t>;331;332;334;335</w:t>
      </w:r>
      <w:r w:rsidR="003267BE">
        <w:rPr>
          <w:rFonts w:ascii="Times New Roman" w:hAnsi="Times New Roman" w:cs="Times New Roman"/>
          <w:sz w:val="28"/>
          <w:szCs w:val="28"/>
        </w:rPr>
        <w:t>;</w:t>
      </w:r>
      <w:r w:rsidR="00BE6F2B">
        <w:rPr>
          <w:rFonts w:ascii="Times New Roman" w:hAnsi="Times New Roman" w:cs="Times New Roman"/>
          <w:sz w:val="28"/>
          <w:szCs w:val="28"/>
        </w:rPr>
        <w:t>336;</w:t>
      </w:r>
      <w:r w:rsidR="003267BE">
        <w:rPr>
          <w:rFonts w:ascii="Times New Roman" w:hAnsi="Times New Roman" w:cs="Times New Roman"/>
          <w:sz w:val="28"/>
          <w:szCs w:val="28"/>
        </w:rPr>
        <w:t>337;</w:t>
      </w:r>
      <w:r w:rsidR="00BE6F2B">
        <w:rPr>
          <w:rFonts w:ascii="Times New Roman" w:hAnsi="Times New Roman" w:cs="Times New Roman"/>
          <w:sz w:val="28"/>
          <w:szCs w:val="28"/>
        </w:rPr>
        <w:t>338;339;340;34</w:t>
      </w:r>
      <w:r w:rsidR="003267BE">
        <w:rPr>
          <w:rFonts w:ascii="Times New Roman" w:hAnsi="Times New Roman" w:cs="Times New Roman"/>
          <w:sz w:val="28"/>
          <w:szCs w:val="28"/>
        </w:rPr>
        <w:t>1</w:t>
      </w:r>
      <w:r w:rsidR="001F006F">
        <w:rPr>
          <w:rFonts w:ascii="Times New Roman" w:hAnsi="Times New Roman" w:cs="Times New Roman"/>
          <w:sz w:val="28"/>
          <w:szCs w:val="28"/>
        </w:rPr>
        <w:t>;342;343</w:t>
      </w:r>
      <w:r w:rsidR="00BE6F2B">
        <w:rPr>
          <w:rFonts w:ascii="Times New Roman" w:hAnsi="Times New Roman" w:cs="Times New Roman"/>
          <w:sz w:val="28"/>
          <w:szCs w:val="28"/>
        </w:rPr>
        <w:t>;34</w:t>
      </w:r>
      <w:r w:rsidR="001F006F">
        <w:rPr>
          <w:rFonts w:ascii="Times New Roman" w:hAnsi="Times New Roman" w:cs="Times New Roman"/>
          <w:sz w:val="28"/>
          <w:szCs w:val="28"/>
        </w:rPr>
        <w:t>5;346</w:t>
      </w:r>
      <w:r w:rsidR="00BE6F2B">
        <w:rPr>
          <w:rFonts w:ascii="Times New Roman" w:hAnsi="Times New Roman" w:cs="Times New Roman"/>
          <w:sz w:val="28"/>
          <w:szCs w:val="28"/>
        </w:rPr>
        <w:t>;347</w:t>
      </w:r>
      <w:r w:rsidR="001F006F">
        <w:rPr>
          <w:rFonts w:ascii="Times New Roman" w:hAnsi="Times New Roman" w:cs="Times New Roman"/>
          <w:sz w:val="28"/>
          <w:szCs w:val="28"/>
        </w:rPr>
        <w:t>;348</w:t>
      </w:r>
      <w:r w:rsidR="00BE6F2B">
        <w:rPr>
          <w:rFonts w:ascii="Times New Roman" w:hAnsi="Times New Roman" w:cs="Times New Roman"/>
          <w:sz w:val="28"/>
          <w:szCs w:val="28"/>
        </w:rPr>
        <w:t>;</w:t>
      </w:r>
      <w:r w:rsidR="00BB08F7">
        <w:rPr>
          <w:rFonts w:ascii="Times New Roman" w:hAnsi="Times New Roman" w:cs="Times New Roman"/>
          <w:sz w:val="28"/>
          <w:szCs w:val="28"/>
        </w:rPr>
        <w:t>349</w:t>
      </w:r>
      <w:r w:rsidR="001F006F">
        <w:rPr>
          <w:rFonts w:ascii="Times New Roman" w:hAnsi="Times New Roman" w:cs="Times New Roman"/>
          <w:sz w:val="28"/>
          <w:szCs w:val="28"/>
        </w:rPr>
        <w:t>;350</w:t>
      </w:r>
      <w:r w:rsidR="00BB08F7">
        <w:rPr>
          <w:rFonts w:ascii="Times New Roman" w:hAnsi="Times New Roman" w:cs="Times New Roman"/>
          <w:sz w:val="28"/>
          <w:szCs w:val="28"/>
        </w:rPr>
        <w:t>;</w:t>
      </w:r>
      <w:r w:rsidR="00BE6F2B">
        <w:rPr>
          <w:rFonts w:ascii="Times New Roman" w:hAnsi="Times New Roman" w:cs="Times New Roman"/>
          <w:sz w:val="28"/>
          <w:szCs w:val="28"/>
        </w:rPr>
        <w:t>35</w:t>
      </w:r>
      <w:r w:rsidR="003267BE">
        <w:rPr>
          <w:rFonts w:ascii="Times New Roman" w:hAnsi="Times New Roman" w:cs="Times New Roman"/>
          <w:sz w:val="28"/>
          <w:szCs w:val="28"/>
        </w:rPr>
        <w:t>1</w:t>
      </w:r>
      <w:r w:rsidR="00BE6F2B">
        <w:rPr>
          <w:rFonts w:ascii="Times New Roman" w:hAnsi="Times New Roman" w:cs="Times New Roman"/>
          <w:sz w:val="28"/>
          <w:szCs w:val="28"/>
        </w:rPr>
        <w:t>;35</w:t>
      </w:r>
      <w:r w:rsidR="003267BE">
        <w:rPr>
          <w:rFonts w:ascii="Times New Roman" w:hAnsi="Times New Roman" w:cs="Times New Roman"/>
          <w:sz w:val="28"/>
          <w:szCs w:val="28"/>
        </w:rPr>
        <w:t>4</w:t>
      </w:r>
      <w:r w:rsidR="00BE6F2B">
        <w:rPr>
          <w:rFonts w:ascii="Times New Roman" w:hAnsi="Times New Roman" w:cs="Times New Roman"/>
          <w:sz w:val="28"/>
          <w:szCs w:val="28"/>
        </w:rPr>
        <w:t>;</w:t>
      </w:r>
      <w:r w:rsidR="001F006F">
        <w:rPr>
          <w:rFonts w:ascii="Times New Roman" w:hAnsi="Times New Roman" w:cs="Times New Roman"/>
          <w:sz w:val="28"/>
          <w:szCs w:val="28"/>
        </w:rPr>
        <w:t>357;</w:t>
      </w:r>
      <w:r w:rsidR="00A10AA3">
        <w:rPr>
          <w:rFonts w:ascii="Times New Roman" w:hAnsi="Times New Roman" w:cs="Times New Roman"/>
          <w:sz w:val="28"/>
          <w:szCs w:val="28"/>
        </w:rPr>
        <w:t>360;</w:t>
      </w:r>
      <w:r w:rsidR="001F006F">
        <w:rPr>
          <w:rFonts w:ascii="Times New Roman" w:hAnsi="Times New Roman" w:cs="Times New Roman"/>
          <w:sz w:val="28"/>
          <w:szCs w:val="28"/>
        </w:rPr>
        <w:t>361;365</w:t>
      </w:r>
      <w:r w:rsidR="00BE6F2B">
        <w:rPr>
          <w:rFonts w:ascii="Times New Roman" w:hAnsi="Times New Roman" w:cs="Times New Roman"/>
          <w:sz w:val="28"/>
          <w:szCs w:val="28"/>
        </w:rPr>
        <w:t>;</w:t>
      </w:r>
      <w:r w:rsidR="001F006F">
        <w:rPr>
          <w:rFonts w:ascii="Times New Roman" w:hAnsi="Times New Roman" w:cs="Times New Roman"/>
          <w:sz w:val="28"/>
          <w:szCs w:val="28"/>
        </w:rPr>
        <w:t>367;370;</w:t>
      </w:r>
      <w:r w:rsidR="00BE6F2B">
        <w:rPr>
          <w:rFonts w:ascii="Times New Roman" w:hAnsi="Times New Roman" w:cs="Times New Roman"/>
          <w:sz w:val="28"/>
          <w:szCs w:val="28"/>
        </w:rPr>
        <w:t>371;372;</w:t>
      </w:r>
      <w:r w:rsidR="001F006F">
        <w:rPr>
          <w:rFonts w:ascii="Times New Roman" w:hAnsi="Times New Roman" w:cs="Times New Roman"/>
          <w:sz w:val="28"/>
          <w:szCs w:val="28"/>
        </w:rPr>
        <w:t>373;374;</w:t>
      </w:r>
      <w:r w:rsidR="00BE6F2B" w:rsidRPr="00BE6F2B">
        <w:rPr>
          <w:rFonts w:ascii="Times New Roman" w:hAnsi="Times New Roman" w:cs="Times New Roman"/>
          <w:sz w:val="28"/>
          <w:szCs w:val="28"/>
        </w:rPr>
        <w:t>375</w:t>
      </w:r>
      <w:r w:rsidR="001F006F">
        <w:rPr>
          <w:rFonts w:ascii="Times New Roman" w:hAnsi="Times New Roman" w:cs="Times New Roman"/>
          <w:sz w:val="28"/>
          <w:szCs w:val="28"/>
        </w:rPr>
        <w:t>;376</w:t>
      </w:r>
      <w:r w:rsidR="00BE6F2B" w:rsidRPr="00BE6F2B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0A0936"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0A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>Секретарь</w:t>
      </w: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124FCF">
        <w:rPr>
          <w:rFonts w:ascii="Times New Roman" w:hAnsi="Times New Roman" w:cs="Times New Roman"/>
          <w:sz w:val="28"/>
          <w:szCs w:val="28"/>
        </w:rPr>
        <w:t xml:space="preserve">№ 22                           </w:t>
      </w:r>
      <w:proofErr w:type="spellStart"/>
      <w:r w:rsidR="00124FCF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Pr="009A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9A0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33C" w:rsidRDefault="007A633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89A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lastRenderedPageBreak/>
        <w:t xml:space="preserve">Приложение </w:t>
      </w:r>
    </w:p>
    <w:p w:rsidR="0031110B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6096"/>
        <w:jc w:val="both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t>к решению</w:t>
      </w:r>
      <w:r w:rsidR="00E5289A" w:rsidRPr="00E5289A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>Территориальной избирательной комиссии № 22 от</w:t>
      </w:r>
      <w:r w:rsidR="00C4394A">
        <w:rPr>
          <w:rFonts w:ascii="Times New Roman CYR" w:hAnsi="Times New Roman CYR"/>
          <w:sz w:val="24"/>
          <w:szCs w:val="24"/>
        </w:rPr>
        <w:t xml:space="preserve"> </w:t>
      </w:r>
      <w:r w:rsidR="004260BE">
        <w:rPr>
          <w:rFonts w:ascii="Times New Roman CYR" w:hAnsi="Times New Roman CYR"/>
          <w:sz w:val="24"/>
          <w:szCs w:val="24"/>
        </w:rPr>
        <w:t>05</w:t>
      </w:r>
      <w:r w:rsidR="00F26DD6">
        <w:rPr>
          <w:rFonts w:ascii="Times New Roman CYR" w:hAnsi="Times New Roman CYR"/>
          <w:sz w:val="24"/>
          <w:szCs w:val="24"/>
        </w:rPr>
        <w:t xml:space="preserve"> августа</w:t>
      </w:r>
      <w:r w:rsidR="00107383">
        <w:rPr>
          <w:rFonts w:ascii="Times New Roman CYR" w:hAnsi="Times New Roman CYR"/>
          <w:sz w:val="24"/>
          <w:szCs w:val="24"/>
        </w:rPr>
        <w:t xml:space="preserve"> 202</w:t>
      </w:r>
      <w:r w:rsidR="001F006F">
        <w:rPr>
          <w:rFonts w:ascii="Times New Roman CYR" w:hAnsi="Times New Roman CYR"/>
          <w:sz w:val="24"/>
          <w:szCs w:val="24"/>
        </w:rPr>
        <w:t>6</w:t>
      </w:r>
      <w:r w:rsidR="00083ACD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 xml:space="preserve">года </w:t>
      </w:r>
      <w:r w:rsidR="00491A0A">
        <w:rPr>
          <w:rFonts w:ascii="Times New Roman CYR" w:hAnsi="Times New Roman CYR"/>
          <w:sz w:val="24"/>
          <w:szCs w:val="24"/>
        </w:rPr>
        <w:t xml:space="preserve">№ </w:t>
      </w:r>
      <w:r w:rsidR="004260BE">
        <w:rPr>
          <w:rFonts w:ascii="Times New Roman CYR" w:hAnsi="Times New Roman CYR"/>
          <w:sz w:val="24"/>
          <w:szCs w:val="24"/>
        </w:rPr>
        <w:t>5-3</w:t>
      </w:r>
      <w:r w:rsidR="007A633C">
        <w:rPr>
          <w:rFonts w:ascii="Times New Roman CYR" w:hAnsi="Times New Roman CYR"/>
          <w:sz w:val="24"/>
          <w:szCs w:val="24"/>
        </w:rPr>
        <w:t>.1</w:t>
      </w:r>
    </w:p>
    <w:p w:rsid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Cs w:val="28"/>
        </w:rPr>
      </w:pPr>
    </w:p>
    <w:p w:rsidR="0031110B" w:rsidRP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 w:val="28"/>
          <w:szCs w:val="28"/>
        </w:rPr>
      </w:pPr>
    </w:p>
    <w:p w:rsidR="0031110B" w:rsidRPr="0031110B" w:rsidRDefault="007A53CC" w:rsidP="0031110B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кандидатур, </w:t>
      </w:r>
      <w:r w:rsidR="0031110B" w:rsidRPr="0031110B">
        <w:rPr>
          <w:rFonts w:ascii="Times New Roman" w:hAnsi="Times New Roman" w:cs="Times New Roman"/>
          <w:b/>
          <w:sz w:val="28"/>
          <w:szCs w:val="28"/>
        </w:rPr>
        <w:t>для вывода из</w:t>
      </w:r>
      <w:r w:rsidR="0031110B" w:rsidRPr="0031110B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избирательных комиссий</w:t>
      </w:r>
    </w:p>
    <w:p w:rsidR="0031110B" w:rsidRPr="00302251" w:rsidRDefault="0031110B" w:rsidP="0031110B">
      <w:pPr>
        <w:spacing w:after="0"/>
        <w:ind w:firstLine="851"/>
        <w:jc w:val="center"/>
        <w:rPr>
          <w:b/>
          <w:bCs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303"/>
        <w:gridCol w:w="5386"/>
        <w:gridCol w:w="851"/>
      </w:tblGrid>
      <w:tr w:rsidR="00C64792" w:rsidRPr="00C12012" w:rsidTr="006D2536">
        <w:trPr>
          <w:trHeight w:val="553"/>
        </w:trPr>
        <w:tc>
          <w:tcPr>
            <w:tcW w:w="81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 xml:space="preserve">№ </w:t>
            </w:r>
            <w:proofErr w:type="spellStart"/>
            <w:proofErr w:type="gram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  <w:proofErr w:type="gramEnd"/>
            <w:r w:rsidRPr="00C12012">
              <w:rPr>
                <w:rFonts w:ascii="Times New Roman CYR" w:hAnsi="Times New Roman CYR"/>
                <w:b/>
                <w:sz w:val="20"/>
              </w:rPr>
              <w:t>/</w:t>
            </w:r>
            <w:proofErr w:type="spell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</w:p>
        </w:tc>
        <w:tc>
          <w:tcPr>
            <w:tcW w:w="2303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Фамилия, имя, отчество</w:t>
            </w:r>
            <w:r w:rsidRPr="00C12012">
              <w:rPr>
                <w:rFonts w:ascii="Times New Roman CYR" w:hAnsi="Times New Roman CYR"/>
                <w:b/>
                <w:sz w:val="20"/>
              </w:rPr>
              <w:br/>
            </w:r>
          </w:p>
        </w:tc>
        <w:tc>
          <w:tcPr>
            <w:tcW w:w="538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612BBD">
              <w:rPr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851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</w:t>
            </w:r>
            <w:r>
              <w:rPr>
                <w:rFonts w:ascii="Times New Roman CYR" w:hAnsi="Times New Roman CYR"/>
                <w:b/>
                <w:sz w:val="20"/>
                <w:lang w:val="en-US"/>
              </w:rPr>
              <w:t xml:space="preserve"> </w:t>
            </w:r>
            <w:r>
              <w:rPr>
                <w:rFonts w:ascii="Times New Roman CYR" w:hAnsi="Times New Roman CYR"/>
                <w:b/>
                <w:sz w:val="20"/>
              </w:rPr>
              <w:t>УИК</w:t>
            </w:r>
          </w:p>
        </w:tc>
      </w:tr>
      <w:tr w:rsidR="00C64792" w:rsidRPr="00D26F05" w:rsidTr="006D2536">
        <w:trPr>
          <w:trHeight w:val="565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C64792" w:rsidRPr="00AD1D0B" w:rsidRDefault="001F006F" w:rsidP="00D83BC1">
            <w:pPr>
              <w:tabs>
                <w:tab w:val="left" w:pos="4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Осипов Михаил Андреевич</w:t>
            </w:r>
          </w:p>
        </w:tc>
        <w:tc>
          <w:tcPr>
            <w:tcW w:w="5386" w:type="dxa"/>
          </w:tcPr>
          <w:p w:rsidR="00C64792" w:rsidRPr="00AD1D0B" w:rsidRDefault="001F006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C64792" w:rsidRPr="00AD1D0B" w:rsidRDefault="001F006F" w:rsidP="00896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C64792" w:rsidRPr="00D26F05" w:rsidTr="006D2536">
        <w:trPr>
          <w:trHeight w:val="682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C64792" w:rsidRPr="00AD1D0B" w:rsidRDefault="001F006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Щербина Екатерина Павловна</w:t>
            </w:r>
          </w:p>
        </w:tc>
        <w:tc>
          <w:tcPr>
            <w:tcW w:w="5386" w:type="dxa"/>
          </w:tcPr>
          <w:p w:rsidR="001F006F" w:rsidRPr="001F006F" w:rsidRDefault="001F006F" w:rsidP="001F0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  <w:p w:rsidR="00C64792" w:rsidRPr="00AD1D0B" w:rsidRDefault="00C6479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792" w:rsidRPr="00AD1D0B" w:rsidRDefault="001F006F" w:rsidP="00EC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C64792" w:rsidRPr="00D26F05" w:rsidTr="006D2536">
        <w:trPr>
          <w:trHeight w:val="648"/>
        </w:trPr>
        <w:tc>
          <w:tcPr>
            <w:tcW w:w="816" w:type="dxa"/>
          </w:tcPr>
          <w:p w:rsidR="00C64792" w:rsidRPr="00AD1D0B" w:rsidRDefault="00786A8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D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1F006F" w:rsidRPr="001F006F" w:rsidRDefault="001F006F" w:rsidP="001F0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Сорокин Егор Андреевич</w:t>
            </w:r>
          </w:p>
          <w:p w:rsidR="00C64792" w:rsidRPr="00AD1D0B" w:rsidRDefault="00C6479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F006F" w:rsidRPr="001F006F" w:rsidRDefault="001F006F" w:rsidP="001F0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  <w:p w:rsidR="00C64792" w:rsidRPr="00AD1D0B" w:rsidRDefault="00C6479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792" w:rsidRPr="00AD1D0B" w:rsidRDefault="001F006F" w:rsidP="00EC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327562" w:rsidRPr="00D26F05" w:rsidTr="006D2536">
        <w:trPr>
          <w:trHeight w:val="648"/>
        </w:trPr>
        <w:tc>
          <w:tcPr>
            <w:tcW w:w="816" w:type="dxa"/>
          </w:tcPr>
          <w:p w:rsidR="00327562" w:rsidRPr="00AD1D0B" w:rsidRDefault="0032756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327562" w:rsidRPr="00AD1D0B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</w:t>
            </w:r>
            <w:r w:rsidR="001F006F" w:rsidRPr="001F006F">
              <w:rPr>
                <w:rFonts w:ascii="Times New Roman" w:hAnsi="Times New Roman" w:cs="Times New Roman"/>
                <w:sz w:val="24"/>
                <w:szCs w:val="24"/>
              </w:rPr>
              <w:t>геевна</w:t>
            </w:r>
          </w:p>
        </w:tc>
        <w:tc>
          <w:tcPr>
            <w:tcW w:w="5386" w:type="dxa"/>
          </w:tcPr>
          <w:p w:rsidR="00327562" w:rsidRPr="00D26F05" w:rsidRDefault="001F006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51" w:type="dxa"/>
          </w:tcPr>
          <w:p w:rsidR="00327562" w:rsidRPr="00AD1D0B" w:rsidRDefault="001F006F" w:rsidP="00AB2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FF6220" w:rsidRPr="00D26F05" w:rsidTr="006D2536">
        <w:trPr>
          <w:trHeight w:val="648"/>
        </w:trPr>
        <w:tc>
          <w:tcPr>
            <w:tcW w:w="816" w:type="dxa"/>
          </w:tcPr>
          <w:p w:rsidR="00FF6220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FF6220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220">
              <w:rPr>
                <w:rFonts w:ascii="Times New Roman" w:hAnsi="Times New Roman" w:cs="Times New Roman"/>
                <w:sz w:val="24"/>
                <w:szCs w:val="24"/>
              </w:rPr>
              <w:t>Германова Светлана Юрьевна</w:t>
            </w:r>
          </w:p>
        </w:tc>
        <w:tc>
          <w:tcPr>
            <w:tcW w:w="5386" w:type="dxa"/>
          </w:tcPr>
          <w:p w:rsidR="00FF6220" w:rsidRPr="00D26F05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220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851" w:type="dxa"/>
          </w:tcPr>
          <w:p w:rsidR="00FF6220" w:rsidRDefault="00FF6220" w:rsidP="00AB2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C64792" w:rsidRPr="00D26F05" w:rsidTr="006D2536">
        <w:tc>
          <w:tcPr>
            <w:tcW w:w="816" w:type="dxa"/>
          </w:tcPr>
          <w:p w:rsidR="00C64792" w:rsidRPr="00AD1D0B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C64792" w:rsidRPr="00AD1D0B" w:rsidRDefault="001F006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Яковлева Елена Владимировна</w:t>
            </w:r>
          </w:p>
        </w:tc>
        <w:tc>
          <w:tcPr>
            <w:tcW w:w="5386" w:type="dxa"/>
          </w:tcPr>
          <w:p w:rsidR="00C64792" w:rsidRPr="00AD1D0B" w:rsidRDefault="001F006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C64792" w:rsidRPr="00AD1D0B" w:rsidRDefault="001F006F" w:rsidP="001E3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  <w:tr w:rsidR="00B31012" w:rsidRPr="00D26F05" w:rsidTr="006D2536">
        <w:tc>
          <w:tcPr>
            <w:tcW w:w="816" w:type="dxa"/>
          </w:tcPr>
          <w:p w:rsidR="00B31012" w:rsidRPr="00AD1D0B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B31012" w:rsidRPr="00AD1D0B" w:rsidRDefault="001F006F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Прасолова</w:t>
            </w:r>
            <w:proofErr w:type="spellEnd"/>
            <w:r w:rsidRPr="001F006F">
              <w:rPr>
                <w:rFonts w:ascii="Times New Roman" w:hAnsi="Times New Roman" w:cs="Times New Roman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5386" w:type="dxa"/>
          </w:tcPr>
          <w:p w:rsidR="00B31012" w:rsidRPr="00AD1D0B" w:rsidRDefault="001F006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B31012" w:rsidRPr="00AD1D0B" w:rsidRDefault="001F006F" w:rsidP="001E3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  <w:tr w:rsidR="00FE79A8" w:rsidRPr="00D26F05" w:rsidTr="006D2536">
        <w:tc>
          <w:tcPr>
            <w:tcW w:w="816" w:type="dxa"/>
          </w:tcPr>
          <w:p w:rsidR="00FE79A8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FE79A8" w:rsidRPr="00AD1D0B" w:rsidRDefault="001F006F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06F">
              <w:rPr>
                <w:rFonts w:ascii="Times New Roman" w:hAnsi="Times New Roman" w:cs="Times New Roman"/>
                <w:sz w:val="24"/>
                <w:szCs w:val="24"/>
              </w:rPr>
              <w:t>Бульдин</w:t>
            </w:r>
            <w:proofErr w:type="spellEnd"/>
            <w:r w:rsidRPr="001F006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5386" w:type="dxa"/>
          </w:tcPr>
          <w:p w:rsidR="00FE79A8" w:rsidRPr="00D26F05" w:rsidRDefault="001F006F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FE79A8" w:rsidRPr="00AD1D0B" w:rsidRDefault="001F006F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</w:tr>
      <w:tr w:rsidR="00FE79A8" w:rsidRPr="00D26F05" w:rsidTr="006D2536">
        <w:tc>
          <w:tcPr>
            <w:tcW w:w="816" w:type="dxa"/>
          </w:tcPr>
          <w:p w:rsidR="00FE79A8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FE79A8" w:rsidRPr="00AD1D0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07B">
              <w:rPr>
                <w:rFonts w:ascii="Times New Roman" w:hAnsi="Times New Roman" w:cs="Times New Roman"/>
                <w:sz w:val="24"/>
                <w:szCs w:val="24"/>
              </w:rPr>
              <w:t>Шубин Александр Константинович</w:t>
            </w:r>
          </w:p>
        </w:tc>
        <w:tc>
          <w:tcPr>
            <w:tcW w:w="5386" w:type="dxa"/>
          </w:tcPr>
          <w:p w:rsidR="00FE79A8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FE79A8" w:rsidRPr="00AD1D0B" w:rsidRDefault="0052407B" w:rsidP="00691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FF6220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Никитин Вадим Владимирович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52407B" w:rsidRPr="00AD1D0B" w:rsidRDefault="0052407B" w:rsidP="008C2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Журавлев Михаил </w:t>
            </w:r>
            <w:r w:rsidRPr="00257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Владимирович</w:t>
            </w:r>
          </w:p>
        </w:tc>
        <w:tc>
          <w:tcPr>
            <w:tcW w:w="5386" w:type="dxa"/>
          </w:tcPr>
          <w:p w:rsidR="0052407B" w:rsidRPr="002574CB" w:rsidRDefault="0052407B" w:rsidP="00524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собрание избирателей по месту работы</w:t>
            </w:r>
          </w:p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407B" w:rsidRPr="00AD1D0B" w:rsidRDefault="0052407B" w:rsidP="00BB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Рыжова Елена Георгиевна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BB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Басмановская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Владиславовна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55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Буйлова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5386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51" w:type="dxa"/>
          </w:tcPr>
          <w:p w:rsidR="0052407B" w:rsidRPr="00AD1D0B" w:rsidRDefault="0052407B" w:rsidP="00F11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Бурлова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5386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52407B" w:rsidRPr="00AD1D0B" w:rsidRDefault="0052407B" w:rsidP="00687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Ерохина Наталья Анатольевна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52407B" w:rsidRPr="002574CB" w:rsidRDefault="00524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Киселева Наталья Игоревна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52407B" w:rsidRPr="00AD1D0B" w:rsidRDefault="0052407B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52407B" w:rsidRPr="00AD1D0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07B">
              <w:rPr>
                <w:rFonts w:ascii="Times New Roman" w:hAnsi="Times New Roman" w:cs="Times New Roman"/>
                <w:sz w:val="24"/>
                <w:szCs w:val="24"/>
              </w:rPr>
              <w:t>Шматова</w:t>
            </w:r>
            <w:proofErr w:type="spellEnd"/>
            <w:r w:rsidRPr="0052407B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52407B" w:rsidRPr="002574CB" w:rsidRDefault="0052407B" w:rsidP="00524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Ерженинова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Алена Сергеевна</w:t>
            </w:r>
          </w:p>
          <w:p w:rsidR="0052407B" w:rsidRPr="00DB0DE4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FF6220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3" w:type="dxa"/>
          </w:tcPr>
          <w:p w:rsidR="0052407B" w:rsidRPr="002574CB" w:rsidRDefault="0052407B" w:rsidP="00524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Денисовна</w:t>
            </w:r>
          </w:p>
          <w:p w:rsidR="0052407B" w:rsidRPr="00AD1D0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52407B" w:rsidRPr="002574C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Костыря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Георгий Валерьевич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676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52407B" w:rsidRPr="002574C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Калинина Юлия Александровна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8D1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52407B" w:rsidRPr="002574C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Чарикова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2574CB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Витальевна</w:t>
            </w:r>
          </w:p>
        </w:tc>
        <w:tc>
          <w:tcPr>
            <w:tcW w:w="5386" w:type="dxa"/>
          </w:tcPr>
          <w:p w:rsidR="0052407B" w:rsidRPr="002574CB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8D1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52407B" w:rsidRPr="00AD1D0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07B">
              <w:rPr>
                <w:rFonts w:ascii="Times New Roman" w:hAnsi="Times New Roman" w:cs="Times New Roman"/>
                <w:sz w:val="24"/>
                <w:szCs w:val="24"/>
              </w:rPr>
              <w:t>Кохановская</w:t>
            </w:r>
            <w:proofErr w:type="spellEnd"/>
            <w:r w:rsidRPr="0052407B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5386" w:type="dxa"/>
          </w:tcPr>
          <w:p w:rsidR="0052407B" w:rsidRPr="002574CB" w:rsidRDefault="000C61F5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B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52407B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52407B" w:rsidRPr="00AD1D0B" w:rsidRDefault="000C61F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F5">
              <w:rPr>
                <w:rFonts w:ascii="Times New Roman" w:hAnsi="Times New Roman" w:cs="Times New Roman"/>
                <w:sz w:val="24"/>
                <w:szCs w:val="24"/>
              </w:rPr>
              <w:t>Бахметьева Юлия Викторовна</w:t>
            </w:r>
          </w:p>
        </w:tc>
        <w:tc>
          <w:tcPr>
            <w:tcW w:w="5386" w:type="dxa"/>
          </w:tcPr>
          <w:p w:rsidR="0052407B" w:rsidRPr="00D26F05" w:rsidRDefault="000C61F5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0C61F5" w:rsidP="00433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52407B" w:rsidRPr="00AD1D0B" w:rsidRDefault="000C61F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1F5">
              <w:rPr>
                <w:rFonts w:ascii="Times New Roman" w:hAnsi="Times New Roman" w:cs="Times New Roman"/>
                <w:sz w:val="24"/>
                <w:szCs w:val="24"/>
              </w:rPr>
              <w:t>Каличкин</w:t>
            </w:r>
            <w:proofErr w:type="spellEnd"/>
            <w:r w:rsidRPr="000C61F5">
              <w:rPr>
                <w:rFonts w:ascii="Times New Roman" w:hAnsi="Times New Roman" w:cs="Times New Roman"/>
                <w:sz w:val="24"/>
                <w:szCs w:val="24"/>
              </w:rPr>
              <w:t xml:space="preserve"> Данил Андреевич</w:t>
            </w:r>
          </w:p>
        </w:tc>
        <w:tc>
          <w:tcPr>
            <w:tcW w:w="5386" w:type="dxa"/>
          </w:tcPr>
          <w:p w:rsidR="0052407B" w:rsidRPr="00D26F05" w:rsidRDefault="000C61F5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851" w:type="dxa"/>
          </w:tcPr>
          <w:p w:rsidR="0052407B" w:rsidRPr="00AD1D0B" w:rsidRDefault="000C61F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52407B" w:rsidRPr="00AD1D0B" w:rsidRDefault="000C61F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F5">
              <w:rPr>
                <w:rFonts w:ascii="Times New Roman" w:hAnsi="Times New Roman" w:cs="Times New Roman"/>
                <w:sz w:val="24"/>
                <w:szCs w:val="24"/>
              </w:rPr>
              <w:t>Кудрякова Елена Николаевна</w:t>
            </w:r>
          </w:p>
        </w:tc>
        <w:tc>
          <w:tcPr>
            <w:tcW w:w="5386" w:type="dxa"/>
          </w:tcPr>
          <w:p w:rsidR="0052407B" w:rsidRPr="00D26F05" w:rsidRDefault="000C61F5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0C61F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52407B" w:rsidRPr="00AD1D0B" w:rsidRDefault="000C61F5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F5">
              <w:rPr>
                <w:rFonts w:ascii="Times New Roman" w:hAnsi="Times New Roman" w:cs="Times New Roman"/>
                <w:sz w:val="24"/>
                <w:szCs w:val="24"/>
              </w:rPr>
              <w:t>Басалаева Наталья Вячеславовна</w:t>
            </w:r>
          </w:p>
        </w:tc>
        <w:tc>
          <w:tcPr>
            <w:tcW w:w="5386" w:type="dxa"/>
          </w:tcPr>
          <w:p w:rsidR="0052407B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52407B" w:rsidRPr="00AD1D0B" w:rsidRDefault="00961FBC" w:rsidP="00AA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52407B" w:rsidRPr="00AA7164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Вера Викторовна</w:t>
            </w:r>
          </w:p>
        </w:tc>
        <w:tc>
          <w:tcPr>
            <w:tcW w:w="5386" w:type="dxa"/>
          </w:tcPr>
          <w:p w:rsidR="00961FBC" w:rsidRPr="00D26F05" w:rsidRDefault="00961FBC" w:rsidP="00961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  <w:p w:rsidR="0052407B" w:rsidRPr="00D26F05" w:rsidRDefault="0052407B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2407B" w:rsidRDefault="00961FBC" w:rsidP="00AA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FF6220" w:rsidP="00B77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3" w:type="dxa"/>
          </w:tcPr>
          <w:p w:rsidR="0052407B" w:rsidRPr="00D26F05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Мигунова Алина Сергеевна</w:t>
            </w:r>
          </w:p>
        </w:tc>
        <w:tc>
          <w:tcPr>
            <w:tcW w:w="5386" w:type="dxa"/>
          </w:tcPr>
          <w:p w:rsidR="0052407B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961FBC" w:rsidP="00AA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52407B" w:rsidRPr="00AD1D0B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Зяблова</w:t>
            </w:r>
            <w:proofErr w:type="spellEnd"/>
            <w:r w:rsidRPr="00961FBC">
              <w:rPr>
                <w:rFonts w:ascii="Times New Roman" w:hAnsi="Times New Roman" w:cs="Times New Roman"/>
                <w:sz w:val="24"/>
                <w:szCs w:val="24"/>
              </w:rPr>
              <w:t xml:space="preserve"> Алиса Олеговна</w:t>
            </w:r>
          </w:p>
        </w:tc>
        <w:tc>
          <w:tcPr>
            <w:tcW w:w="5386" w:type="dxa"/>
          </w:tcPr>
          <w:p w:rsidR="0052407B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Pr="00AD1D0B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52407B" w:rsidRPr="00401FE3" w:rsidRDefault="00961FBC" w:rsidP="00E7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Яковлева Юлия Сергеевна</w:t>
            </w:r>
          </w:p>
        </w:tc>
        <w:tc>
          <w:tcPr>
            <w:tcW w:w="5386" w:type="dxa"/>
          </w:tcPr>
          <w:p w:rsidR="0052407B" w:rsidRPr="00D26F05" w:rsidRDefault="00961FBC" w:rsidP="00E7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Default="00961FBC" w:rsidP="00E7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52407B" w:rsidRPr="00053EB9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Ананьина Ирина Сергеевна</w:t>
            </w:r>
          </w:p>
        </w:tc>
        <w:tc>
          <w:tcPr>
            <w:tcW w:w="5386" w:type="dxa"/>
          </w:tcPr>
          <w:p w:rsidR="0052407B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52407B" w:rsidRPr="00053EB9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Чувашев Максим Леонидович</w:t>
            </w:r>
          </w:p>
        </w:tc>
        <w:tc>
          <w:tcPr>
            <w:tcW w:w="5386" w:type="dxa"/>
          </w:tcPr>
          <w:p w:rsidR="0052407B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52407B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Зорина Татьяна Александровна</w:t>
            </w:r>
          </w:p>
        </w:tc>
        <w:tc>
          <w:tcPr>
            <w:tcW w:w="5386" w:type="dxa"/>
          </w:tcPr>
          <w:p w:rsidR="0052407B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52407B" w:rsidRPr="00D26F05" w:rsidTr="006D2536">
        <w:tc>
          <w:tcPr>
            <w:tcW w:w="816" w:type="dxa"/>
          </w:tcPr>
          <w:p w:rsidR="0052407B" w:rsidRDefault="0052407B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52407B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Некрасова Ксения Сергеевна</w:t>
            </w:r>
          </w:p>
        </w:tc>
        <w:tc>
          <w:tcPr>
            <w:tcW w:w="5386" w:type="dxa"/>
          </w:tcPr>
          <w:p w:rsidR="0052407B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52407B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961FBC" w:rsidRPr="00D26F05" w:rsidRDefault="00961FBC" w:rsidP="0070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Пирогова Марина Борисовна</w:t>
            </w:r>
          </w:p>
          <w:p w:rsidR="00961FBC" w:rsidRPr="00401FE3" w:rsidRDefault="00961FBC" w:rsidP="0070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61FBC" w:rsidRPr="00D26F05" w:rsidRDefault="00961FBC" w:rsidP="0070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961FBC" w:rsidRDefault="00961FBC" w:rsidP="0070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Виноградова Ирина Валентиновна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Макарова Анжела Альбертовна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FF6220" w:rsidP="00AF7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Митина Светлана Александровна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Петренко Елизавета Андреевна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Миничева Елизавета Анатольевна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Синькова Наталия Леонидовна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Кулешова Викторина Станиславовна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Герст</w:t>
            </w:r>
            <w:proofErr w:type="spellEnd"/>
            <w:r w:rsidRPr="00961FB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Юдаев Игорь Константинович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61FBC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961FBC" w:rsidRPr="00401FE3" w:rsidRDefault="00961FBC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FBC">
              <w:rPr>
                <w:rFonts w:ascii="Times New Roman" w:hAnsi="Times New Roman" w:cs="Times New Roman"/>
                <w:sz w:val="24"/>
                <w:szCs w:val="24"/>
              </w:rPr>
              <w:t>Шарыпина</w:t>
            </w:r>
            <w:proofErr w:type="spellEnd"/>
            <w:r w:rsidRPr="00961FBC">
              <w:rPr>
                <w:rFonts w:ascii="Times New Roman" w:hAnsi="Times New Roman" w:cs="Times New Roman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5386" w:type="dxa"/>
          </w:tcPr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61FBC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  <w:tr w:rsidR="00977822" w:rsidRPr="00D26F05" w:rsidTr="006D2536">
        <w:tc>
          <w:tcPr>
            <w:tcW w:w="816" w:type="dxa"/>
          </w:tcPr>
          <w:p w:rsidR="00977822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977822" w:rsidRPr="00961FBC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Валишевская</w:t>
            </w:r>
            <w:proofErr w:type="spellEnd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Геннадьевна</w:t>
            </w:r>
          </w:p>
        </w:tc>
        <w:tc>
          <w:tcPr>
            <w:tcW w:w="5386" w:type="dxa"/>
          </w:tcPr>
          <w:p w:rsidR="00977822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977822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2574CB" w:rsidRPr="00D626F3" w:rsidTr="006D2536">
        <w:tc>
          <w:tcPr>
            <w:tcW w:w="816" w:type="dxa"/>
          </w:tcPr>
          <w:p w:rsidR="002574CB" w:rsidRPr="00441198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1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2574CB" w:rsidRPr="00D626F3" w:rsidRDefault="00A26E4D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F3">
              <w:rPr>
                <w:rFonts w:ascii="Times New Roman" w:hAnsi="Times New Roman" w:cs="Times New Roman"/>
                <w:sz w:val="24"/>
                <w:szCs w:val="24"/>
              </w:rPr>
              <w:t>Разуваева Дария Алексеевна</w:t>
            </w:r>
          </w:p>
        </w:tc>
        <w:tc>
          <w:tcPr>
            <w:tcW w:w="5386" w:type="dxa"/>
          </w:tcPr>
          <w:p w:rsidR="002574CB" w:rsidRPr="00D626F3" w:rsidRDefault="00A26E4D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F3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2574CB" w:rsidRPr="00D626F3" w:rsidRDefault="002574CB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F3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FF6220" w:rsidP="004411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Шольц</w:t>
            </w:r>
            <w:proofErr w:type="spellEnd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</w:tr>
      <w:tr w:rsidR="002574CB" w:rsidRPr="007F2B7D" w:rsidTr="006D2536">
        <w:tc>
          <w:tcPr>
            <w:tcW w:w="816" w:type="dxa"/>
          </w:tcPr>
          <w:p w:rsidR="002574CB" w:rsidRPr="00441198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1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2574CB" w:rsidRPr="007F2B7D" w:rsidRDefault="007E6D8E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Цибинова</w:t>
            </w:r>
            <w:proofErr w:type="spellEnd"/>
            <w:r w:rsidRPr="007F2B7D">
              <w:rPr>
                <w:rFonts w:ascii="Times New Roman" w:hAnsi="Times New Roman" w:cs="Times New Roman"/>
                <w:sz w:val="24"/>
                <w:szCs w:val="24"/>
              </w:rPr>
              <w:t xml:space="preserve"> Мирра Дмитриевна</w:t>
            </w:r>
          </w:p>
        </w:tc>
        <w:tc>
          <w:tcPr>
            <w:tcW w:w="5386" w:type="dxa"/>
          </w:tcPr>
          <w:p w:rsidR="002574CB" w:rsidRPr="007F2B7D" w:rsidRDefault="007E6D8E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Социалистической политической партии "СПРАВЕДЛИВАЯ РОССИЯ - ПАТРИОТЫ - ЗА ПРАВДУ" в городе Санкт-Петербурге</w:t>
            </w:r>
          </w:p>
        </w:tc>
        <w:tc>
          <w:tcPr>
            <w:tcW w:w="851" w:type="dxa"/>
          </w:tcPr>
          <w:p w:rsidR="002574CB" w:rsidRPr="007F2B7D" w:rsidRDefault="002574CB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Стеценко</w:t>
            </w:r>
            <w:proofErr w:type="spellEnd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 xml:space="preserve"> Любовь Павловна</w:t>
            </w: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Ковязин</w:t>
            </w:r>
            <w:proofErr w:type="spellEnd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Овчинников Василий Артемович</w:t>
            </w:r>
          </w:p>
        </w:tc>
        <w:tc>
          <w:tcPr>
            <w:tcW w:w="5386" w:type="dxa"/>
          </w:tcPr>
          <w:p w:rsidR="00977822" w:rsidRPr="00D26F05" w:rsidRDefault="00977822" w:rsidP="00977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  <w:p w:rsidR="00961FBC" w:rsidRPr="00D26F05" w:rsidRDefault="00961FBC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961FBC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Азаренкова</w:t>
            </w:r>
            <w:proofErr w:type="spellEnd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  <w:p w:rsidR="00977822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Сухорукова Лилия Викторовна</w:t>
            </w: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 xml:space="preserve"> Антонина Павловна</w:t>
            </w: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961FBC" w:rsidRPr="007F2B7D" w:rsidTr="006D2536">
        <w:tc>
          <w:tcPr>
            <w:tcW w:w="816" w:type="dxa"/>
          </w:tcPr>
          <w:p w:rsidR="00961FBC" w:rsidRPr="007F2B7D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961FBC" w:rsidRPr="007F2B7D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Заборовский Константин Александрович</w:t>
            </w:r>
          </w:p>
        </w:tc>
        <w:tc>
          <w:tcPr>
            <w:tcW w:w="5386" w:type="dxa"/>
          </w:tcPr>
          <w:p w:rsidR="00961FBC" w:rsidRPr="007F2B7D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961FBC" w:rsidRPr="007F2B7D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977822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Майорова</w:t>
            </w:r>
            <w:proofErr w:type="spellEnd"/>
            <w:r w:rsidRPr="0097782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FF6220" w:rsidP="004411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3" w:type="dxa"/>
          </w:tcPr>
          <w:p w:rsidR="00961FBC" w:rsidRPr="00401FE3" w:rsidRDefault="00977822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822">
              <w:rPr>
                <w:rFonts w:ascii="Times New Roman" w:hAnsi="Times New Roman" w:cs="Times New Roman"/>
                <w:sz w:val="24"/>
                <w:szCs w:val="24"/>
              </w:rPr>
              <w:t>Тимонова Ирина Вячеславовна</w:t>
            </w:r>
          </w:p>
        </w:tc>
        <w:tc>
          <w:tcPr>
            <w:tcW w:w="5386" w:type="dxa"/>
          </w:tcPr>
          <w:p w:rsidR="00961FBC" w:rsidRPr="00D26F05" w:rsidRDefault="0097782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977822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961FBC" w:rsidRPr="00401FE3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Куклина Полина Александровна</w:t>
            </w:r>
          </w:p>
        </w:tc>
        <w:tc>
          <w:tcPr>
            <w:tcW w:w="5386" w:type="dxa"/>
          </w:tcPr>
          <w:p w:rsidR="00961FBC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961FBC" w:rsidRPr="00401FE3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Райская Юлия Васильевна</w:t>
            </w:r>
          </w:p>
        </w:tc>
        <w:tc>
          <w:tcPr>
            <w:tcW w:w="5386" w:type="dxa"/>
          </w:tcPr>
          <w:p w:rsidR="00961FBC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961FBC" w:rsidRPr="00D26F05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Карпенко Ольга Александровна</w:t>
            </w:r>
          </w:p>
        </w:tc>
        <w:tc>
          <w:tcPr>
            <w:tcW w:w="5386" w:type="dxa"/>
          </w:tcPr>
          <w:p w:rsidR="00961FBC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961FBC" w:rsidRPr="00401FE3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Кудрявцева Татьяна Леонидовна</w:t>
            </w:r>
          </w:p>
        </w:tc>
        <w:tc>
          <w:tcPr>
            <w:tcW w:w="5386" w:type="dxa"/>
          </w:tcPr>
          <w:p w:rsidR="00961FBC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961FBC" w:rsidRPr="00D26F05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Холова</w:t>
            </w:r>
            <w:proofErr w:type="spellEnd"/>
            <w:r w:rsidRPr="00D26F05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5386" w:type="dxa"/>
          </w:tcPr>
          <w:p w:rsidR="00961FBC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961FBC" w:rsidRPr="00401FE3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5386" w:type="dxa"/>
          </w:tcPr>
          <w:p w:rsidR="00961FBC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3" w:type="dxa"/>
          </w:tcPr>
          <w:p w:rsidR="00961FBC" w:rsidRPr="00401FE3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Шаблевских</w:t>
            </w:r>
            <w:proofErr w:type="spellEnd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5386" w:type="dxa"/>
          </w:tcPr>
          <w:p w:rsidR="00961FBC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961FBC" w:rsidRPr="00D26F05" w:rsidTr="006D2536">
        <w:tc>
          <w:tcPr>
            <w:tcW w:w="816" w:type="dxa"/>
          </w:tcPr>
          <w:p w:rsidR="00961FBC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961FBC" w:rsidRPr="00401FE3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Толочко</w:t>
            </w:r>
            <w:proofErr w:type="spellEnd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5386" w:type="dxa"/>
          </w:tcPr>
          <w:p w:rsidR="00DD22E1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851" w:type="dxa"/>
          </w:tcPr>
          <w:p w:rsidR="00961FBC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2574CB" w:rsidRPr="007F2B7D" w:rsidTr="006D2536">
        <w:tc>
          <w:tcPr>
            <w:tcW w:w="816" w:type="dxa"/>
          </w:tcPr>
          <w:p w:rsidR="002574CB" w:rsidRPr="00441198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1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3" w:type="dxa"/>
          </w:tcPr>
          <w:p w:rsidR="002574CB" w:rsidRPr="007F2B7D" w:rsidRDefault="007E6D8E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Тыхеев</w:t>
            </w:r>
            <w:proofErr w:type="spellEnd"/>
            <w:r w:rsidRPr="007F2B7D">
              <w:rPr>
                <w:rFonts w:ascii="Times New Roman" w:hAnsi="Times New Roman" w:cs="Times New Roman"/>
                <w:sz w:val="24"/>
                <w:szCs w:val="24"/>
              </w:rPr>
              <w:t xml:space="preserve"> Олег Владимирович</w:t>
            </w:r>
          </w:p>
        </w:tc>
        <w:tc>
          <w:tcPr>
            <w:tcW w:w="5386" w:type="dxa"/>
          </w:tcPr>
          <w:p w:rsidR="002574CB" w:rsidRPr="007F2B7D" w:rsidRDefault="007E6D8E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Санкт-Петербургское региональное отделение политической партии "Российская объединенная демократическая партия "ЯБЛОКО"</w:t>
            </w:r>
          </w:p>
        </w:tc>
        <w:tc>
          <w:tcPr>
            <w:tcW w:w="851" w:type="dxa"/>
          </w:tcPr>
          <w:p w:rsidR="002574CB" w:rsidRPr="007F2B7D" w:rsidRDefault="002574CB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7D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DD22E1" w:rsidRPr="00D26F05" w:rsidTr="006D2536">
        <w:tc>
          <w:tcPr>
            <w:tcW w:w="816" w:type="dxa"/>
          </w:tcPr>
          <w:p w:rsidR="00DD22E1" w:rsidRDefault="00FF6220" w:rsidP="004411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3" w:type="dxa"/>
          </w:tcPr>
          <w:p w:rsidR="00DD22E1" w:rsidRPr="00DD22E1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Алексеева Елена Владимировна</w:t>
            </w:r>
          </w:p>
        </w:tc>
        <w:tc>
          <w:tcPr>
            <w:tcW w:w="5386" w:type="dxa"/>
          </w:tcPr>
          <w:p w:rsidR="00DD22E1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DD22E1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DD22E1" w:rsidRPr="00D26F05" w:rsidTr="006D2536">
        <w:tc>
          <w:tcPr>
            <w:tcW w:w="816" w:type="dxa"/>
          </w:tcPr>
          <w:p w:rsidR="00DD22E1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DD22E1" w:rsidRPr="00DD22E1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Гричаный</w:t>
            </w:r>
            <w:proofErr w:type="spellEnd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5386" w:type="dxa"/>
          </w:tcPr>
          <w:p w:rsidR="00DD22E1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DD22E1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DD22E1" w:rsidRPr="00D26F05" w:rsidTr="006D2536">
        <w:tc>
          <w:tcPr>
            <w:tcW w:w="816" w:type="dxa"/>
          </w:tcPr>
          <w:p w:rsidR="00DD22E1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DD22E1" w:rsidRPr="00DD22E1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Серебрякова Анастасия Евгеньевна</w:t>
            </w:r>
          </w:p>
        </w:tc>
        <w:tc>
          <w:tcPr>
            <w:tcW w:w="5386" w:type="dxa"/>
          </w:tcPr>
          <w:p w:rsidR="00DD22E1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DD22E1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DD22E1" w:rsidRPr="00D26F05" w:rsidTr="006D2536">
        <w:tc>
          <w:tcPr>
            <w:tcW w:w="816" w:type="dxa"/>
          </w:tcPr>
          <w:p w:rsidR="00DD22E1" w:rsidRDefault="00441198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DD22E1" w:rsidRPr="00DD22E1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Ходыкина</w:t>
            </w:r>
            <w:proofErr w:type="spellEnd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</w:tc>
        <w:tc>
          <w:tcPr>
            <w:tcW w:w="5386" w:type="dxa"/>
          </w:tcPr>
          <w:p w:rsidR="00DD22E1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:rsidR="00DD22E1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DD22E1" w:rsidRPr="00D26F05" w:rsidTr="006D2536">
        <w:tc>
          <w:tcPr>
            <w:tcW w:w="816" w:type="dxa"/>
          </w:tcPr>
          <w:p w:rsidR="00DD22E1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DD22E1" w:rsidRPr="00DD22E1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Масловская Анастасия Викторовна</w:t>
            </w:r>
          </w:p>
        </w:tc>
        <w:tc>
          <w:tcPr>
            <w:tcW w:w="5386" w:type="dxa"/>
          </w:tcPr>
          <w:p w:rsidR="00DD22E1" w:rsidRPr="00D26F05" w:rsidRDefault="00DD22E1" w:rsidP="00DD2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  <w:p w:rsidR="00DD22E1" w:rsidRPr="00D26F05" w:rsidRDefault="00DD22E1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22E1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DD22E1" w:rsidRPr="00D26F05" w:rsidTr="006D2536">
        <w:tc>
          <w:tcPr>
            <w:tcW w:w="816" w:type="dxa"/>
          </w:tcPr>
          <w:p w:rsidR="00DD22E1" w:rsidRDefault="00DD22E1" w:rsidP="00FF6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62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DD22E1" w:rsidRPr="00DD22E1" w:rsidRDefault="00DD22E1" w:rsidP="00DD2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>Жаборовская</w:t>
            </w:r>
            <w:proofErr w:type="spellEnd"/>
            <w:r w:rsidRPr="00DD22E1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  <w:p w:rsidR="00DD22E1" w:rsidRPr="00DD22E1" w:rsidRDefault="00DD22E1" w:rsidP="001F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D22E1" w:rsidRPr="00D26F05" w:rsidRDefault="00DD22E1" w:rsidP="00DD2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05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  <w:p w:rsidR="00DD22E1" w:rsidRPr="00D26F05" w:rsidRDefault="00DD22E1" w:rsidP="00DD2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22E1" w:rsidRDefault="00DD22E1" w:rsidP="0005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</w:tbl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Sect="00BE6F2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4119E"/>
    <w:rsid w:val="00045AAD"/>
    <w:rsid w:val="00046E14"/>
    <w:rsid w:val="00053EB9"/>
    <w:rsid w:val="00054D9C"/>
    <w:rsid w:val="00061DA6"/>
    <w:rsid w:val="00064DC7"/>
    <w:rsid w:val="0006537A"/>
    <w:rsid w:val="00083ACD"/>
    <w:rsid w:val="000A0936"/>
    <w:rsid w:val="000C3CD9"/>
    <w:rsid w:val="000C61F5"/>
    <w:rsid w:val="000D06C2"/>
    <w:rsid w:val="000D6019"/>
    <w:rsid w:val="000E0387"/>
    <w:rsid w:val="000E2528"/>
    <w:rsid w:val="000E47F7"/>
    <w:rsid w:val="00101180"/>
    <w:rsid w:val="001049BB"/>
    <w:rsid w:val="001067B3"/>
    <w:rsid w:val="00107383"/>
    <w:rsid w:val="00124FCF"/>
    <w:rsid w:val="0012645A"/>
    <w:rsid w:val="00127451"/>
    <w:rsid w:val="00145033"/>
    <w:rsid w:val="00154808"/>
    <w:rsid w:val="00170839"/>
    <w:rsid w:val="001A4A4F"/>
    <w:rsid w:val="001B72F9"/>
    <w:rsid w:val="001D1F08"/>
    <w:rsid w:val="001D675A"/>
    <w:rsid w:val="001E3FE6"/>
    <w:rsid w:val="001F006F"/>
    <w:rsid w:val="001F5448"/>
    <w:rsid w:val="002179DA"/>
    <w:rsid w:val="00222C7B"/>
    <w:rsid w:val="00240BD2"/>
    <w:rsid w:val="002472E4"/>
    <w:rsid w:val="002574CB"/>
    <w:rsid w:val="00281DF4"/>
    <w:rsid w:val="00282666"/>
    <w:rsid w:val="002A6735"/>
    <w:rsid w:val="002C1E34"/>
    <w:rsid w:val="002C47DE"/>
    <w:rsid w:val="002E595E"/>
    <w:rsid w:val="002E701E"/>
    <w:rsid w:val="0031110B"/>
    <w:rsid w:val="003267BE"/>
    <w:rsid w:val="00327562"/>
    <w:rsid w:val="00345770"/>
    <w:rsid w:val="00347F6E"/>
    <w:rsid w:val="003524A5"/>
    <w:rsid w:val="0038280E"/>
    <w:rsid w:val="00393E8A"/>
    <w:rsid w:val="003B031D"/>
    <w:rsid w:val="003B5742"/>
    <w:rsid w:val="003B5E1C"/>
    <w:rsid w:val="003B6694"/>
    <w:rsid w:val="003C0DF0"/>
    <w:rsid w:val="003C36D2"/>
    <w:rsid w:val="003D350B"/>
    <w:rsid w:val="003E1993"/>
    <w:rsid w:val="003F4395"/>
    <w:rsid w:val="00401E5D"/>
    <w:rsid w:val="00401FE3"/>
    <w:rsid w:val="00404041"/>
    <w:rsid w:val="00416009"/>
    <w:rsid w:val="00424CBB"/>
    <w:rsid w:val="004260BE"/>
    <w:rsid w:val="00433529"/>
    <w:rsid w:val="00433D11"/>
    <w:rsid w:val="00437C0D"/>
    <w:rsid w:val="00441198"/>
    <w:rsid w:val="004528B2"/>
    <w:rsid w:val="004537CB"/>
    <w:rsid w:val="0046017F"/>
    <w:rsid w:val="00464300"/>
    <w:rsid w:val="004664E9"/>
    <w:rsid w:val="00485319"/>
    <w:rsid w:val="00491A0A"/>
    <w:rsid w:val="004948D9"/>
    <w:rsid w:val="004B2085"/>
    <w:rsid w:val="004C00E1"/>
    <w:rsid w:val="004E22DD"/>
    <w:rsid w:val="004F6A34"/>
    <w:rsid w:val="0052407B"/>
    <w:rsid w:val="005342EB"/>
    <w:rsid w:val="00542A3B"/>
    <w:rsid w:val="00542E29"/>
    <w:rsid w:val="00547EAC"/>
    <w:rsid w:val="005568D9"/>
    <w:rsid w:val="00560562"/>
    <w:rsid w:val="005B3873"/>
    <w:rsid w:val="005D36FD"/>
    <w:rsid w:val="005D6038"/>
    <w:rsid w:val="005E3183"/>
    <w:rsid w:val="005F3B4C"/>
    <w:rsid w:val="005F3BAD"/>
    <w:rsid w:val="0060143C"/>
    <w:rsid w:val="00603BD9"/>
    <w:rsid w:val="0063305C"/>
    <w:rsid w:val="00634326"/>
    <w:rsid w:val="00646060"/>
    <w:rsid w:val="00653B5F"/>
    <w:rsid w:val="00670C14"/>
    <w:rsid w:val="0067364F"/>
    <w:rsid w:val="0067644D"/>
    <w:rsid w:val="00686159"/>
    <w:rsid w:val="00687852"/>
    <w:rsid w:val="0069144C"/>
    <w:rsid w:val="006A27EF"/>
    <w:rsid w:val="006A4724"/>
    <w:rsid w:val="006D2536"/>
    <w:rsid w:val="006E1299"/>
    <w:rsid w:val="00710722"/>
    <w:rsid w:val="007134ED"/>
    <w:rsid w:val="00717867"/>
    <w:rsid w:val="00722524"/>
    <w:rsid w:val="007254B4"/>
    <w:rsid w:val="00725F97"/>
    <w:rsid w:val="007673ED"/>
    <w:rsid w:val="0077269E"/>
    <w:rsid w:val="0078169D"/>
    <w:rsid w:val="00786A8F"/>
    <w:rsid w:val="00797D6D"/>
    <w:rsid w:val="007A53CC"/>
    <w:rsid w:val="007A633C"/>
    <w:rsid w:val="007B7980"/>
    <w:rsid w:val="007C4262"/>
    <w:rsid w:val="007E6D8E"/>
    <w:rsid w:val="007F2B7D"/>
    <w:rsid w:val="008018F8"/>
    <w:rsid w:val="00806533"/>
    <w:rsid w:val="00817603"/>
    <w:rsid w:val="00821D0A"/>
    <w:rsid w:val="00837374"/>
    <w:rsid w:val="00850B97"/>
    <w:rsid w:val="00855227"/>
    <w:rsid w:val="00861119"/>
    <w:rsid w:val="008644AB"/>
    <w:rsid w:val="00880479"/>
    <w:rsid w:val="0089598A"/>
    <w:rsid w:val="00896BDE"/>
    <w:rsid w:val="008A33B5"/>
    <w:rsid w:val="008A6A2D"/>
    <w:rsid w:val="008C26BA"/>
    <w:rsid w:val="008D1355"/>
    <w:rsid w:val="008E2162"/>
    <w:rsid w:val="008F37E4"/>
    <w:rsid w:val="00920D87"/>
    <w:rsid w:val="00931449"/>
    <w:rsid w:val="009326FA"/>
    <w:rsid w:val="00946980"/>
    <w:rsid w:val="00957150"/>
    <w:rsid w:val="00961FBC"/>
    <w:rsid w:val="00977822"/>
    <w:rsid w:val="009A09EB"/>
    <w:rsid w:val="009A4FF5"/>
    <w:rsid w:val="009C73C8"/>
    <w:rsid w:val="009D11ED"/>
    <w:rsid w:val="00A0188A"/>
    <w:rsid w:val="00A10AA3"/>
    <w:rsid w:val="00A12F51"/>
    <w:rsid w:val="00A17FFA"/>
    <w:rsid w:val="00A25A76"/>
    <w:rsid w:val="00A26E4D"/>
    <w:rsid w:val="00A3464B"/>
    <w:rsid w:val="00A6023B"/>
    <w:rsid w:val="00AA0076"/>
    <w:rsid w:val="00AA7164"/>
    <w:rsid w:val="00AB2CFB"/>
    <w:rsid w:val="00AB535D"/>
    <w:rsid w:val="00AB5815"/>
    <w:rsid w:val="00AC2285"/>
    <w:rsid w:val="00AC53BE"/>
    <w:rsid w:val="00AC5A8C"/>
    <w:rsid w:val="00AD11FD"/>
    <w:rsid w:val="00AD1D0B"/>
    <w:rsid w:val="00AE79F1"/>
    <w:rsid w:val="00AF0BAB"/>
    <w:rsid w:val="00AF5F3E"/>
    <w:rsid w:val="00AF7997"/>
    <w:rsid w:val="00B15B3C"/>
    <w:rsid w:val="00B30A00"/>
    <w:rsid w:val="00B31012"/>
    <w:rsid w:val="00B35985"/>
    <w:rsid w:val="00B45410"/>
    <w:rsid w:val="00B774D8"/>
    <w:rsid w:val="00B77DE6"/>
    <w:rsid w:val="00BB08F7"/>
    <w:rsid w:val="00BB1F17"/>
    <w:rsid w:val="00BC3AF9"/>
    <w:rsid w:val="00BE6F2B"/>
    <w:rsid w:val="00BF4AE8"/>
    <w:rsid w:val="00BF67D3"/>
    <w:rsid w:val="00C01D05"/>
    <w:rsid w:val="00C21309"/>
    <w:rsid w:val="00C21F5F"/>
    <w:rsid w:val="00C22A88"/>
    <w:rsid w:val="00C33490"/>
    <w:rsid w:val="00C4394A"/>
    <w:rsid w:val="00C55685"/>
    <w:rsid w:val="00C64792"/>
    <w:rsid w:val="00C7180B"/>
    <w:rsid w:val="00C77316"/>
    <w:rsid w:val="00C96946"/>
    <w:rsid w:val="00CA0736"/>
    <w:rsid w:val="00CC0ADD"/>
    <w:rsid w:val="00CC3DE3"/>
    <w:rsid w:val="00CC4BCB"/>
    <w:rsid w:val="00CD36DC"/>
    <w:rsid w:val="00CD4583"/>
    <w:rsid w:val="00CE0A98"/>
    <w:rsid w:val="00CE3576"/>
    <w:rsid w:val="00CF1C35"/>
    <w:rsid w:val="00CF433E"/>
    <w:rsid w:val="00D20F99"/>
    <w:rsid w:val="00D26F05"/>
    <w:rsid w:val="00D47D2A"/>
    <w:rsid w:val="00D54C0B"/>
    <w:rsid w:val="00D579B6"/>
    <w:rsid w:val="00D61785"/>
    <w:rsid w:val="00D626F3"/>
    <w:rsid w:val="00D677AD"/>
    <w:rsid w:val="00D74D98"/>
    <w:rsid w:val="00D83190"/>
    <w:rsid w:val="00D83BC1"/>
    <w:rsid w:val="00DB0DE4"/>
    <w:rsid w:val="00DB4692"/>
    <w:rsid w:val="00DD22E1"/>
    <w:rsid w:val="00DD4C2D"/>
    <w:rsid w:val="00DE18EA"/>
    <w:rsid w:val="00DE4C74"/>
    <w:rsid w:val="00DF649D"/>
    <w:rsid w:val="00E05582"/>
    <w:rsid w:val="00E23F08"/>
    <w:rsid w:val="00E35AB8"/>
    <w:rsid w:val="00E411A7"/>
    <w:rsid w:val="00E428B5"/>
    <w:rsid w:val="00E5289A"/>
    <w:rsid w:val="00E5471D"/>
    <w:rsid w:val="00E6583B"/>
    <w:rsid w:val="00E700C6"/>
    <w:rsid w:val="00EC2AB4"/>
    <w:rsid w:val="00ED0C9E"/>
    <w:rsid w:val="00ED5B5C"/>
    <w:rsid w:val="00EE0316"/>
    <w:rsid w:val="00EE49D5"/>
    <w:rsid w:val="00F0046C"/>
    <w:rsid w:val="00F11C61"/>
    <w:rsid w:val="00F12832"/>
    <w:rsid w:val="00F13565"/>
    <w:rsid w:val="00F14D1A"/>
    <w:rsid w:val="00F26DD6"/>
    <w:rsid w:val="00F35AE1"/>
    <w:rsid w:val="00F44C65"/>
    <w:rsid w:val="00F471DF"/>
    <w:rsid w:val="00F550F4"/>
    <w:rsid w:val="00F71CCB"/>
    <w:rsid w:val="00F77085"/>
    <w:rsid w:val="00F948A0"/>
    <w:rsid w:val="00FB28F4"/>
    <w:rsid w:val="00FB4F57"/>
    <w:rsid w:val="00FC2485"/>
    <w:rsid w:val="00FC42B7"/>
    <w:rsid w:val="00FC6B30"/>
    <w:rsid w:val="00FE2023"/>
    <w:rsid w:val="00FE6485"/>
    <w:rsid w:val="00FE79A8"/>
    <w:rsid w:val="00FF6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5C3CC-F443-420E-90D6-EAC2F386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20</cp:revision>
  <cp:lastPrinted>2026-08-13T11:37:00Z</cp:lastPrinted>
  <dcterms:created xsi:type="dcterms:W3CDTF">2026-07-29T16:02:00Z</dcterms:created>
  <dcterms:modified xsi:type="dcterms:W3CDTF">2026-08-13T11:37:00Z</dcterms:modified>
</cp:coreProperties>
</file>